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6C" w:rsidRDefault="00486389" w:rsidP="00486389">
      <w:pPr>
        <w:jc w:val="center"/>
      </w:pPr>
      <w:r>
        <w:t>Немецкое пиво может попасть в список защиты ЮНЕСКО</w:t>
      </w:r>
      <w:bookmarkStart w:id="0" w:name="_GoBack"/>
      <w:bookmarkEnd w:id="0"/>
    </w:p>
    <w:p w:rsidR="0005456C" w:rsidRDefault="00FE07C0" w:rsidP="0005456C">
      <w:r>
        <w:t xml:space="preserve">Закон о чистоте пива может быть </w:t>
      </w:r>
      <w:r>
        <w:t xml:space="preserve">признан мировым культурным наследием. </w:t>
      </w:r>
      <w:r>
        <w:t xml:space="preserve">Именно по этой причине немецкие пивовары уже </w:t>
      </w:r>
      <w:r>
        <w:t>обратились в ЮНЕСКО.</w:t>
      </w:r>
    </w:p>
    <w:p w:rsidR="00EF408E" w:rsidRDefault="00FE07C0" w:rsidP="00EF408E">
      <w:r>
        <w:t>Закон,</w:t>
      </w:r>
      <w:r w:rsidRPr="00FE07C0">
        <w:t xml:space="preserve"> </w:t>
      </w:r>
      <w:r>
        <w:t>появившийся в 1516 г.</w:t>
      </w:r>
      <w:r>
        <w:t xml:space="preserve"> и именуемый </w:t>
      </w:r>
      <w:r>
        <w:t xml:space="preserve">по-немецки </w:t>
      </w:r>
      <w:proofErr w:type="spellStart"/>
      <w:r>
        <w:t>Reinheitsgebot</w:t>
      </w:r>
      <w:proofErr w:type="spellEnd"/>
      <w:r>
        <w:t xml:space="preserve">, </w:t>
      </w:r>
      <w:r w:rsidR="00EF408E">
        <w:t xml:space="preserve">вполне вероятно станет </w:t>
      </w:r>
      <w:r w:rsidR="00EF408E">
        <w:t>нематериальн</w:t>
      </w:r>
      <w:r w:rsidR="00EF408E">
        <w:t>ым</w:t>
      </w:r>
      <w:r w:rsidR="00EF408E">
        <w:t xml:space="preserve"> культурн</w:t>
      </w:r>
      <w:r w:rsidR="00EF408E">
        <w:t>ым</w:t>
      </w:r>
      <w:r w:rsidR="00EF408E">
        <w:t xml:space="preserve"> наследи</w:t>
      </w:r>
      <w:r w:rsidR="00EF408E">
        <w:t>ем</w:t>
      </w:r>
      <w:r w:rsidR="00EF408E">
        <w:t xml:space="preserve"> мира, куда входят, например,</w:t>
      </w:r>
      <w:r w:rsidR="00EF408E">
        <w:t xml:space="preserve"> корейская песня </w:t>
      </w:r>
      <w:proofErr w:type="spellStart"/>
      <w:r w:rsidR="00EF408E">
        <w:t>Ариранг</w:t>
      </w:r>
      <w:proofErr w:type="spellEnd"/>
      <w:r w:rsidR="00EF408E">
        <w:t xml:space="preserve"> </w:t>
      </w:r>
      <w:r w:rsidR="00EF408E">
        <w:t xml:space="preserve"> и </w:t>
      </w:r>
      <w:r w:rsidR="00EF408E">
        <w:t>испанский танец фламенко.</w:t>
      </w:r>
      <w:r w:rsidR="00EF408E">
        <w:t xml:space="preserve"> </w:t>
      </w:r>
      <w:r w:rsidR="004768BF">
        <w:t xml:space="preserve"> </w:t>
      </w:r>
    </w:p>
    <w:p w:rsidR="004768BF" w:rsidRDefault="004768BF" w:rsidP="004768BF">
      <w:r>
        <w:t xml:space="preserve">В Германии пиво считается национальным достоянием. Именно для этого и был создан </w:t>
      </w:r>
      <w:proofErr w:type="spellStart"/>
      <w:r>
        <w:t>Reinheitsgebot</w:t>
      </w:r>
      <w:proofErr w:type="spellEnd"/>
      <w:r>
        <w:t xml:space="preserve">. </w:t>
      </w:r>
      <w:r>
        <w:t>Закон появился для защиты любителей пива от дешевых и иногда небезопасных для здоровья компонентов.</w:t>
      </w:r>
      <w:r>
        <w:t xml:space="preserve"> </w:t>
      </w:r>
      <w:r>
        <w:t xml:space="preserve">Согласно </w:t>
      </w:r>
      <w:r>
        <w:t>ему</w:t>
      </w:r>
      <w:r>
        <w:t>, для приготовления разрешается использование только солода, хмеля, дрожжей и воды.</w:t>
      </w:r>
    </w:p>
    <w:p w:rsidR="004768BF" w:rsidRDefault="004768BF" w:rsidP="004768BF">
      <w:r>
        <w:t xml:space="preserve">"Если немцев и воспринимают как пивную нацию, то это благодаря закону о чистоте пива", - сказал президент Немецкой федерации пивоваров </w:t>
      </w:r>
      <w:proofErr w:type="spellStart"/>
      <w:r>
        <w:t>Ханс</w:t>
      </w:r>
      <w:proofErr w:type="spellEnd"/>
      <w:r>
        <w:t>-Георг Элис.</w:t>
      </w:r>
    </w:p>
    <w:p w:rsidR="004768BF" w:rsidRDefault="004768BF" w:rsidP="004768BF">
      <w:r>
        <w:t>С</w:t>
      </w:r>
      <w:r>
        <w:t xml:space="preserve">писок объектов нематериального культурного наследия, </w:t>
      </w:r>
      <w:r>
        <w:t>входят нуждающие</w:t>
      </w:r>
      <w:r>
        <w:t xml:space="preserve">ся в срочной защите, аргентинское танго, ткачество ковров на юго-западе Ирана, французская кухня и традиционные танцы народа </w:t>
      </w:r>
      <w:proofErr w:type="spellStart"/>
      <w:r>
        <w:t>Басога</w:t>
      </w:r>
      <w:proofErr w:type="spellEnd"/>
      <w:r>
        <w:t xml:space="preserve"> из Уганды.</w:t>
      </w:r>
      <w:r>
        <w:t xml:space="preserve"> И хотя на сегодняшний день  </w:t>
      </w:r>
      <w:r>
        <w:t>в Германии насчитывается около 1300 пивоварен, на которых произво</w:t>
      </w:r>
      <w:r>
        <w:t xml:space="preserve">дится около 5 тыс. сортов пива, </w:t>
      </w:r>
      <w:r>
        <w:t>потребление этого напитка в стране на душу населения постоянно уменьшается.</w:t>
      </w:r>
    </w:p>
    <w:p w:rsidR="00486389" w:rsidRDefault="00486389" w:rsidP="00486389">
      <w:r>
        <w:t xml:space="preserve">Несмотря на это, одной из отдушин пивоваров является </w:t>
      </w:r>
      <w:r>
        <w:t xml:space="preserve">крупнейший в мире фестиваль пива </w:t>
      </w:r>
      <w:proofErr w:type="spellStart"/>
      <w:r>
        <w:t>Октоберфест</w:t>
      </w:r>
      <w:proofErr w:type="spellEnd"/>
      <w:r>
        <w:t>, который с 1810 года собирает любителей этого напитка в Мюнхене.</w:t>
      </w:r>
      <w:r>
        <w:t xml:space="preserve"> По официальным данным, на фестиваль в этом году прибыло около </w:t>
      </w:r>
      <w:r>
        <w:t xml:space="preserve">6,4 </w:t>
      </w:r>
      <w:proofErr w:type="gramStart"/>
      <w:r>
        <w:t>млн</w:t>
      </w:r>
      <w:proofErr w:type="gramEnd"/>
      <w:r>
        <w:t xml:space="preserve"> человек.</w:t>
      </w:r>
    </w:p>
    <w:p w:rsidR="00486389" w:rsidRDefault="00486389" w:rsidP="004768BF"/>
    <w:p w:rsidR="004768BF" w:rsidRDefault="004768BF" w:rsidP="004768BF"/>
    <w:p w:rsidR="004768BF" w:rsidRDefault="004768BF" w:rsidP="004768BF"/>
    <w:p w:rsidR="004768BF" w:rsidRDefault="004768BF" w:rsidP="004768BF"/>
    <w:p w:rsidR="004768BF" w:rsidRDefault="004768BF" w:rsidP="00EF408E"/>
    <w:p w:rsidR="00EF408E" w:rsidRDefault="00EF408E" w:rsidP="00EF408E"/>
    <w:p w:rsidR="00FE07C0" w:rsidRDefault="00FE07C0" w:rsidP="0005456C"/>
    <w:p w:rsidR="00FE07C0" w:rsidRDefault="00FE07C0" w:rsidP="0005456C"/>
    <w:sectPr w:rsidR="00FE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07"/>
    <w:rsid w:val="00014AD5"/>
    <w:rsid w:val="00023FD6"/>
    <w:rsid w:val="00026A3E"/>
    <w:rsid w:val="0005456C"/>
    <w:rsid w:val="000727C6"/>
    <w:rsid w:val="00076AA5"/>
    <w:rsid w:val="0009456C"/>
    <w:rsid w:val="000B2ECA"/>
    <w:rsid w:val="000D64FF"/>
    <w:rsid w:val="000F67A1"/>
    <w:rsid w:val="000F6C45"/>
    <w:rsid w:val="001021C5"/>
    <w:rsid w:val="001550B5"/>
    <w:rsid w:val="001576CB"/>
    <w:rsid w:val="00167CE5"/>
    <w:rsid w:val="001700A3"/>
    <w:rsid w:val="001A0A7A"/>
    <w:rsid w:val="001A602F"/>
    <w:rsid w:val="001F294E"/>
    <w:rsid w:val="00201C1B"/>
    <w:rsid w:val="00202E78"/>
    <w:rsid w:val="00203D2C"/>
    <w:rsid w:val="0021770B"/>
    <w:rsid w:val="00223CD6"/>
    <w:rsid w:val="00223EBA"/>
    <w:rsid w:val="00231CE4"/>
    <w:rsid w:val="00231E19"/>
    <w:rsid w:val="00241FD7"/>
    <w:rsid w:val="00256AAB"/>
    <w:rsid w:val="00262DE9"/>
    <w:rsid w:val="002805EF"/>
    <w:rsid w:val="002B1FBD"/>
    <w:rsid w:val="002C4DBB"/>
    <w:rsid w:val="002D3F8B"/>
    <w:rsid w:val="002E2CA0"/>
    <w:rsid w:val="002F7418"/>
    <w:rsid w:val="00325E76"/>
    <w:rsid w:val="003352EA"/>
    <w:rsid w:val="00351DEA"/>
    <w:rsid w:val="003744B9"/>
    <w:rsid w:val="00376C29"/>
    <w:rsid w:val="003B548A"/>
    <w:rsid w:val="003C3E86"/>
    <w:rsid w:val="003D244F"/>
    <w:rsid w:val="003F7C89"/>
    <w:rsid w:val="004010AE"/>
    <w:rsid w:val="0041340E"/>
    <w:rsid w:val="00434A74"/>
    <w:rsid w:val="0044065A"/>
    <w:rsid w:val="0044373D"/>
    <w:rsid w:val="0045401E"/>
    <w:rsid w:val="004567F2"/>
    <w:rsid w:val="004713DA"/>
    <w:rsid w:val="00471C16"/>
    <w:rsid w:val="00472056"/>
    <w:rsid w:val="004768BF"/>
    <w:rsid w:val="00484F8A"/>
    <w:rsid w:val="00486389"/>
    <w:rsid w:val="004A21BE"/>
    <w:rsid w:val="004B5029"/>
    <w:rsid w:val="00510E64"/>
    <w:rsid w:val="0052075F"/>
    <w:rsid w:val="00561D69"/>
    <w:rsid w:val="0057622F"/>
    <w:rsid w:val="005D7A77"/>
    <w:rsid w:val="0060207D"/>
    <w:rsid w:val="00605307"/>
    <w:rsid w:val="00610876"/>
    <w:rsid w:val="006419D6"/>
    <w:rsid w:val="00667FE9"/>
    <w:rsid w:val="006A65BC"/>
    <w:rsid w:val="006B05CC"/>
    <w:rsid w:val="00711358"/>
    <w:rsid w:val="00725D90"/>
    <w:rsid w:val="00761043"/>
    <w:rsid w:val="00762664"/>
    <w:rsid w:val="007650D8"/>
    <w:rsid w:val="00776384"/>
    <w:rsid w:val="00780F1A"/>
    <w:rsid w:val="007832FD"/>
    <w:rsid w:val="00783FC4"/>
    <w:rsid w:val="007946EC"/>
    <w:rsid w:val="007B1E0B"/>
    <w:rsid w:val="007C4479"/>
    <w:rsid w:val="007C7BE5"/>
    <w:rsid w:val="007E3C68"/>
    <w:rsid w:val="00821BE1"/>
    <w:rsid w:val="00840994"/>
    <w:rsid w:val="00865C67"/>
    <w:rsid w:val="00896A7D"/>
    <w:rsid w:val="008A06F0"/>
    <w:rsid w:val="008C76B0"/>
    <w:rsid w:val="008E0794"/>
    <w:rsid w:val="008E7D52"/>
    <w:rsid w:val="008F3571"/>
    <w:rsid w:val="008F3AD8"/>
    <w:rsid w:val="009337F7"/>
    <w:rsid w:val="00933C41"/>
    <w:rsid w:val="0095058D"/>
    <w:rsid w:val="00954BF4"/>
    <w:rsid w:val="00957709"/>
    <w:rsid w:val="00982A87"/>
    <w:rsid w:val="00995ADB"/>
    <w:rsid w:val="009B106C"/>
    <w:rsid w:val="009D3D16"/>
    <w:rsid w:val="009E13CC"/>
    <w:rsid w:val="00A11407"/>
    <w:rsid w:val="00A24116"/>
    <w:rsid w:val="00A4589B"/>
    <w:rsid w:val="00A4644E"/>
    <w:rsid w:val="00A61350"/>
    <w:rsid w:val="00A76628"/>
    <w:rsid w:val="00A80104"/>
    <w:rsid w:val="00A97C88"/>
    <w:rsid w:val="00AA3586"/>
    <w:rsid w:val="00AA41F0"/>
    <w:rsid w:val="00AA731A"/>
    <w:rsid w:val="00AB33E6"/>
    <w:rsid w:val="00AB583E"/>
    <w:rsid w:val="00AC4043"/>
    <w:rsid w:val="00AE19CD"/>
    <w:rsid w:val="00AE1E6D"/>
    <w:rsid w:val="00B64D00"/>
    <w:rsid w:val="00B8504A"/>
    <w:rsid w:val="00BE627F"/>
    <w:rsid w:val="00BE7D6F"/>
    <w:rsid w:val="00BF4B19"/>
    <w:rsid w:val="00C0022A"/>
    <w:rsid w:val="00C04510"/>
    <w:rsid w:val="00C13C91"/>
    <w:rsid w:val="00C35284"/>
    <w:rsid w:val="00C424E1"/>
    <w:rsid w:val="00C6599C"/>
    <w:rsid w:val="00C72784"/>
    <w:rsid w:val="00C75A07"/>
    <w:rsid w:val="00C918BA"/>
    <w:rsid w:val="00C96BBA"/>
    <w:rsid w:val="00CC29D7"/>
    <w:rsid w:val="00CC700C"/>
    <w:rsid w:val="00CD386E"/>
    <w:rsid w:val="00CD417B"/>
    <w:rsid w:val="00CD47B4"/>
    <w:rsid w:val="00CE28CD"/>
    <w:rsid w:val="00CF2B7C"/>
    <w:rsid w:val="00D04079"/>
    <w:rsid w:val="00D32806"/>
    <w:rsid w:val="00D46B0F"/>
    <w:rsid w:val="00D56497"/>
    <w:rsid w:val="00D617EF"/>
    <w:rsid w:val="00D919A8"/>
    <w:rsid w:val="00DB1A11"/>
    <w:rsid w:val="00DC4C63"/>
    <w:rsid w:val="00DF59DA"/>
    <w:rsid w:val="00E0188F"/>
    <w:rsid w:val="00E05F25"/>
    <w:rsid w:val="00E20403"/>
    <w:rsid w:val="00E4690A"/>
    <w:rsid w:val="00E769BD"/>
    <w:rsid w:val="00E9000A"/>
    <w:rsid w:val="00EA1847"/>
    <w:rsid w:val="00EF408E"/>
    <w:rsid w:val="00EF565E"/>
    <w:rsid w:val="00F12CC2"/>
    <w:rsid w:val="00F21E13"/>
    <w:rsid w:val="00F36B14"/>
    <w:rsid w:val="00F50283"/>
    <w:rsid w:val="00F73978"/>
    <w:rsid w:val="00F74565"/>
    <w:rsid w:val="00F85B08"/>
    <w:rsid w:val="00F9598F"/>
    <w:rsid w:val="00FA3751"/>
    <w:rsid w:val="00FB3203"/>
    <w:rsid w:val="00FC5F11"/>
    <w:rsid w:val="00FE07C0"/>
    <w:rsid w:val="00FE0E54"/>
    <w:rsid w:val="00FE310F"/>
    <w:rsid w:val="00FE7A6F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1297</Characters>
  <Application>Microsoft Office Word</Application>
  <DocSecurity>0</DocSecurity>
  <Lines>23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2013-12-03T09:17:00Z</dcterms:created>
  <dcterms:modified xsi:type="dcterms:W3CDTF">2013-12-03T10:27:00Z</dcterms:modified>
</cp:coreProperties>
</file>